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393E" w14:textId="3B6C6C31" w:rsidR="00077634" w:rsidRDefault="00F14743">
      <w:pPr>
        <w:spacing w:after="0"/>
        <w:jc w:val="center"/>
        <w:rPr>
          <w:b/>
          <w:sz w:val="28"/>
          <w:szCs w:val="28"/>
        </w:rPr>
      </w:pPr>
      <w:r w:rsidRPr="00F14743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7530A7" wp14:editId="7AB3D0C5">
                <wp:simplePos x="0" y="0"/>
                <wp:positionH relativeFrom="column">
                  <wp:posOffset>4535805</wp:posOffset>
                </wp:positionH>
                <wp:positionV relativeFrom="paragraph">
                  <wp:posOffset>-855345</wp:posOffset>
                </wp:positionV>
                <wp:extent cx="1962150" cy="590550"/>
                <wp:effectExtent l="0" t="0" r="19050" b="190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0611D" w14:textId="4C82DB8B" w:rsidR="00F14743" w:rsidRPr="00F14743" w:rsidRDefault="00F14743" w:rsidP="00F14743">
                            <w:pPr>
                              <w:spacing w:after="0" w:line="0" w:lineRule="atLeast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F14743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pl-PL"/>
                              </w:rPr>
                              <w:t xml:space="preserve">załącznik nr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pl-PL"/>
                              </w:rPr>
                              <w:t>2</w:t>
                            </w:r>
                            <w:r w:rsidRPr="00F14743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pl-PL"/>
                              </w:rPr>
                              <w:t xml:space="preserve"> do Regulaminu Rekrutacji do Dziennego Domu Senior+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Pr="00F14743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pl-PL"/>
                              </w:rPr>
                              <w:t xml:space="preserve">w Tymieniu </w:t>
                            </w:r>
                          </w:p>
                          <w:p w14:paraId="2A17CF24" w14:textId="36ADBA79" w:rsidR="00F14743" w:rsidRDefault="00F14743" w:rsidP="00F1474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530A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7.15pt;margin-top:-67.35pt;width:154.5pt;height:4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">
                <v:textbox>
                  <w:txbxContent>
                    <w:p w14:paraId="3B00611D" w14:textId="4C82DB8B" w:rsidR="00F14743" w:rsidRPr="00F14743" w:rsidRDefault="00F14743" w:rsidP="00F14743">
                      <w:pPr>
                        <w:spacing w:after="0" w:line="0" w:lineRule="atLeast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pl-PL"/>
                        </w:rPr>
                      </w:pPr>
                      <w:r w:rsidRPr="00F14743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pl-PL"/>
                        </w:rPr>
                        <w:t xml:space="preserve">załącznik nr 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pl-PL"/>
                        </w:rPr>
                        <w:t>2</w:t>
                      </w:r>
                      <w:r w:rsidRPr="00F14743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pl-PL"/>
                        </w:rPr>
                        <w:t xml:space="preserve"> do Regulaminu Rekrutacji do Dziennego Domu Senior+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Pr="00F14743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pl-PL"/>
                        </w:rPr>
                        <w:t xml:space="preserve">w Tymieniu </w:t>
                      </w:r>
                    </w:p>
                    <w:p w14:paraId="2A17CF24" w14:textId="36ADBA79" w:rsidR="00F14743" w:rsidRDefault="00F14743" w:rsidP="00F1474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D03EC1">
        <w:rPr>
          <w:b/>
          <w:sz w:val="28"/>
          <w:szCs w:val="28"/>
        </w:rPr>
        <w:t>KWESTIONARIUSZ ZGŁOSZENIOWY</w:t>
      </w:r>
    </w:p>
    <w:p w14:paraId="4575DA69" w14:textId="2763D198" w:rsidR="00077634" w:rsidRDefault="00D03EC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DZIENNEGO DOMU SENIOR+</w:t>
      </w:r>
    </w:p>
    <w:p w14:paraId="5548D4A5" w14:textId="44923B5F" w:rsidR="00077634" w:rsidRDefault="00D03EC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346F37">
        <w:rPr>
          <w:b/>
          <w:sz w:val="28"/>
          <w:szCs w:val="28"/>
        </w:rPr>
        <w:t>TYMIENIU</w:t>
      </w:r>
    </w:p>
    <w:p w14:paraId="6612AA5C" w14:textId="77777777" w:rsidR="00077634" w:rsidRDefault="00077634">
      <w:pPr>
        <w:spacing w:after="0"/>
        <w:jc w:val="center"/>
        <w:rPr>
          <w:b/>
          <w:sz w:val="28"/>
          <w:szCs w:val="28"/>
        </w:rPr>
      </w:pPr>
    </w:p>
    <w:p w14:paraId="751E8541" w14:textId="77777777" w:rsidR="00077634" w:rsidRDefault="00D03EC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I. Dane Osobowe:</w:t>
      </w:r>
    </w:p>
    <w:p w14:paraId="2EEAF5CA" w14:textId="77777777" w:rsidR="00077634" w:rsidRDefault="00D03EC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Imię i nazwisko                                                                                                      </w:t>
      </w:r>
    </w:p>
    <w:p w14:paraId="06E424DF" w14:textId="77777777" w:rsidR="00077634" w:rsidRDefault="00D03EC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……………………………………………………..</w:t>
      </w:r>
    </w:p>
    <w:p w14:paraId="7967345C" w14:textId="77777777" w:rsidR="00077634" w:rsidRDefault="00D03EC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PESEL</w:t>
      </w:r>
    </w:p>
    <w:p w14:paraId="075093DA" w14:textId="77777777" w:rsidR="00077634" w:rsidRDefault="00D03EC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…………...…………….</w:t>
      </w:r>
    </w:p>
    <w:p w14:paraId="3944D15C" w14:textId="77777777" w:rsidR="00077634" w:rsidRDefault="00D03EC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Miejsce zamieszkania</w:t>
      </w:r>
    </w:p>
    <w:p w14:paraId="202094FC" w14:textId="77777777" w:rsidR="00077634" w:rsidRDefault="00D03EC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………………………………………………..……….</w:t>
      </w:r>
    </w:p>
    <w:p w14:paraId="1D0043DE" w14:textId="5AD0B46D" w:rsidR="00077634" w:rsidRDefault="00D03EC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Nr telefonu                                                                                                                ………………………………….</w:t>
      </w:r>
    </w:p>
    <w:p w14:paraId="2E385798" w14:textId="77777777" w:rsidR="00077634" w:rsidRDefault="00D03EC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Nazwisko i imię osoby upoważnionej do kontaktów</w:t>
      </w:r>
    </w:p>
    <w:p w14:paraId="428521AF" w14:textId="77777777" w:rsidR="00077634" w:rsidRDefault="00D03EC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………………………………………………………………………....</w:t>
      </w:r>
    </w:p>
    <w:p w14:paraId="086A0AA6" w14:textId="77777777" w:rsidR="00077634" w:rsidRDefault="00D03EC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oraz numer telefonu                                                                                                    ………………………………….</w:t>
      </w:r>
    </w:p>
    <w:p w14:paraId="67272E23" w14:textId="77777777" w:rsidR="00077634" w:rsidRDefault="00D03EC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II. Dodatkowe informacje:</w:t>
      </w:r>
    </w:p>
    <w:p w14:paraId="6521D884" w14:textId="77777777" w:rsidR="00077634" w:rsidRDefault="00D03EC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Jestem osobą</w:t>
      </w:r>
    </w:p>
    <w:p w14:paraId="5E7C3E0E" w14:textId="4BE65E03" w:rsidR="00077634" w:rsidRPr="005839B0" w:rsidRDefault="00D03EC1" w:rsidP="005839B0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839B0">
        <w:rPr>
          <w:rFonts w:ascii="Times New Roman" w:hAnsi="Times New Roman"/>
          <w:sz w:val="20"/>
          <w:szCs w:val="20"/>
        </w:rPr>
        <w:t>samodzielną</w:t>
      </w:r>
    </w:p>
    <w:p w14:paraId="5F6593D3" w14:textId="56A73766" w:rsidR="00077634" w:rsidRPr="005839B0" w:rsidRDefault="00D03EC1" w:rsidP="005839B0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839B0">
        <w:rPr>
          <w:rFonts w:ascii="Times New Roman" w:hAnsi="Times New Roman"/>
          <w:sz w:val="20"/>
          <w:szCs w:val="20"/>
        </w:rPr>
        <w:t>wymagającą częściowej pomocy</w:t>
      </w:r>
    </w:p>
    <w:p w14:paraId="56E4DF57" w14:textId="7DB9B10C" w:rsidR="00077634" w:rsidRPr="005839B0" w:rsidRDefault="00D03EC1" w:rsidP="005839B0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839B0">
        <w:rPr>
          <w:rFonts w:ascii="Times New Roman" w:hAnsi="Times New Roman"/>
          <w:sz w:val="20"/>
          <w:szCs w:val="20"/>
        </w:rPr>
        <w:t>niesamodzielną (z powodu) :</w:t>
      </w:r>
    </w:p>
    <w:p w14:paraId="2558F6B5" w14:textId="02686E76" w:rsidR="00077634" w:rsidRPr="005839B0" w:rsidRDefault="00D03EC1" w:rsidP="005839B0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839B0">
        <w:rPr>
          <w:rFonts w:ascii="Times New Roman" w:hAnsi="Times New Roman"/>
          <w:sz w:val="20"/>
          <w:szCs w:val="20"/>
        </w:rPr>
        <w:t>wieku</w:t>
      </w:r>
    </w:p>
    <w:p w14:paraId="60FD3905" w14:textId="6C8A3082" w:rsidR="00077634" w:rsidRPr="005839B0" w:rsidRDefault="00D03EC1" w:rsidP="005839B0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839B0">
        <w:rPr>
          <w:rFonts w:ascii="Times New Roman" w:hAnsi="Times New Roman"/>
          <w:sz w:val="20"/>
          <w:szCs w:val="20"/>
        </w:rPr>
        <w:t>stanu zdrowia</w:t>
      </w:r>
    </w:p>
    <w:p w14:paraId="6D8168A7" w14:textId="7F2E009A" w:rsidR="00077634" w:rsidRPr="005839B0" w:rsidRDefault="00D03EC1" w:rsidP="005839B0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839B0">
        <w:rPr>
          <w:rFonts w:ascii="Times New Roman" w:hAnsi="Times New Roman"/>
          <w:sz w:val="20"/>
          <w:szCs w:val="20"/>
        </w:rPr>
        <w:t>niepełnosprawności (stopień)………………..…………………..</w:t>
      </w:r>
    </w:p>
    <w:p w14:paraId="1898C7D4" w14:textId="77777777" w:rsidR="00077634" w:rsidRDefault="00D03EC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2. Posiadam dochód:</w:t>
      </w:r>
    </w:p>
    <w:p w14:paraId="3836DEEA" w14:textId="54666D1F" w:rsidR="00077634" w:rsidRPr="005839B0" w:rsidRDefault="00D03EC1" w:rsidP="005839B0">
      <w:pPr>
        <w:pStyle w:val="Akapitzlist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5839B0">
        <w:rPr>
          <w:rFonts w:ascii="Times New Roman" w:hAnsi="Times New Roman"/>
          <w:sz w:val="20"/>
          <w:szCs w:val="20"/>
        </w:rPr>
        <w:t>posiadam dochód miesięczny netto w wysokości (na jednego członka rodziny)…………………………….zł</w:t>
      </w:r>
    </w:p>
    <w:p w14:paraId="2C129B1D" w14:textId="6CD9198D" w:rsidR="00077634" w:rsidRPr="005839B0" w:rsidRDefault="00D03EC1" w:rsidP="005839B0">
      <w:pPr>
        <w:pStyle w:val="Akapitzlist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5839B0">
        <w:rPr>
          <w:rFonts w:ascii="Times New Roman" w:hAnsi="Times New Roman"/>
          <w:sz w:val="20"/>
          <w:szCs w:val="20"/>
        </w:rPr>
        <w:t>nie posiadam dochodu</w:t>
      </w:r>
    </w:p>
    <w:p w14:paraId="60D574C9" w14:textId="77777777" w:rsidR="00077634" w:rsidRDefault="00077634">
      <w:pPr>
        <w:rPr>
          <w:rFonts w:ascii="Times New Roman" w:hAnsi="Times New Roman"/>
          <w:b/>
          <w:sz w:val="20"/>
          <w:szCs w:val="20"/>
        </w:rPr>
      </w:pPr>
    </w:p>
    <w:p w14:paraId="77EE2745" w14:textId="77777777" w:rsidR="00077634" w:rsidRDefault="00077634">
      <w:pPr>
        <w:rPr>
          <w:rFonts w:ascii="Times New Roman" w:hAnsi="Times New Roman"/>
          <w:b/>
          <w:sz w:val="20"/>
          <w:szCs w:val="20"/>
        </w:rPr>
      </w:pPr>
    </w:p>
    <w:p w14:paraId="0665839F" w14:textId="77777777" w:rsidR="00077634" w:rsidRDefault="00D03EC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3. Zamieszkuję:</w:t>
      </w:r>
    </w:p>
    <w:p w14:paraId="7F77207B" w14:textId="15CEB75B" w:rsidR="00077634" w:rsidRPr="005839B0" w:rsidRDefault="00D03EC1" w:rsidP="005839B0">
      <w:pPr>
        <w:pStyle w:val="Akapitzlist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5839B0">
        <w:rPr>
          <w:rFonts w:ascii="Times New Roman" w:hAnsi="Times New Roman"/>
          <w:sz w:val="20"/>
          <w:szCs w:val="20"/>
        </w:rPr>
        <w:t>samotnie</w:t>
      </w:r>
    </w:p>
    <w:p w14:paraId="182617F4" w14:textId="1692FE9A" w:rsidR="00077634" w:rsidRPr="005839B0" w:rsidRDefault="00D03EC1" w:rsidP="005839B0">
      <w:pPr>
        <w:pStyle w:val="Akapitzlist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5839B0">
        <w:rPr>
          <w:rFonts w:ascii="Times New Roman" w:hAnsi="Times New Roman"/>
          <w:sz w:val="20"/>
          <w:szCs w:val="20"/>
        </w:rPr>
        <w:t>z rodziną ( ilość osób)……………….</w:t>
      </w:r>
    </w:p>
    <w:p w14:paraId="0871BC7E" w14:textId="77777777" w:rsidR="00077634" w:rsidRDefault="00D03EC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III. Zainteresowanie świadczonymi usługami w Dziennym Domu Senior+</w:t>
      </w:r>
    </w:p>
    <w:p w14:paraId="0E58E0E1" w14:textId="77777777" w:rsidR="00077634" w:rsidRDefault="00D03EC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Jestem zainteresowana/y:</w:t>
      </w:r>
    </w:p>
    <w:p w14:paraId="02B7C693" w14:textId="77777777" w:rsidR="00077634" w:rsidRDefault="00D03EC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Udziałem w zorganizowanych zajęciach ruchowych i sportowo-rekreacyjnych,</w:t>
      </w:r>
    </w:p>
    <w:p w14:paraId="5F4996AB" w14:textId="77777777" w:rsidR="00077634" w:rsidRDefault="00D03EC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 tym:</w:t>
      </w:r>
    </w:p>
    <w:p w14:paraId="252610D7" w14:textId="2E9967B4" w:rsidR="00077634" w:rsidRPr="005839B0" w:rsidRDefault="00D03EC1" w:rsidP="005839B0">
      <w:pPr>
        <w:pStyle w:val="Akapitzlist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5839B0">
        <w:rPr>
          <w:rFonts w:ascii="Times New Roman" w:hAnsi="Times New Roman"/>
          <w:sz w:val="20"/>
          <w:szCs w:val="20"/>
        </w:rPr>
        <w:t>gimnastyką</w:t>
      </w:r>
    </w:p>
    <w:p w14:paraId="4060D61B" w14:textId="16D7D4C6" w:rsidR="00077634" w:rsidRPr="005839B0" w:rsidRDefault="00D03EC1" w:rsidP="005839B0">
      <w:pPr>
        <w:pStyle w:val="Akapitzlist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5839B0">
        <w:rPr>
          <w:rFonts w:ascii="Times New Roman" w:hAnsi="Times New Roman"/>
          <w:sz w:val="20"/>
          <w:szCs w:val="20"/>
        </w:rPr>
        <w:t>zajęciami z fizjoterapeutą</w:t>
      </w:r>
    </w:p>
    <w:p w14:paraId="5E02A705" w14:textId="229ED9A8" w:rsidR="00077634" w:rsidRPr="005839B0" w:rsidRDefault="00D03EC1" w:rsidP="005839B0">
      <w:pPr>
        <w:pStyle w:val="Akapitzlist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proofErr w:type="spellStart"/>
      <w:r w:rsidRPr="005839B0">
        <w:rPr>
          <w:rFonts w:ascii="Times New Roman" w:hAnsi="Times New Roman"/>
          <w:sz w:val="20"/>
          <w:szCs w:val="20"/>
        </w:rPr>
        <w:t>nordic</w:t>
      </w:r>
      <w:proofErr w:type="spellEnd"/>
      <w:r w:rsidRPr="005839B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839B0">
        <w:rPr>
          <w:rFonts w:ascii="Times New Roman" w:hAnsi="Times New Roman"/>
          <w:sz w:val="20"/>
          <w:szCs w:val="20"/>
        </w:rPr>
        <w:t>walking</w:t>
      </w:r>
      <w:proofErr w:type="spellEnd"/>
    </w:p>
    <w:p w14:paraId="26CE4329" w14:textId="3495BA62" w:rsidR="00077634" w:rsidRPr="005839B0" w:rsidRDefault="00D03EC1" w:rsidP="005839B0">
      <w:pPr>
        <w:pStyle w:val="Akapitzlist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5839B0">
        <w:rPr>
          <w:rFonts w:ascii="Times New Roman" w:hAnsi="Times New Roman"/>
          <w:sz w:val="20"/>
          <w:szCs w:val="20"/>
        </w:rPr>
        <w:t>spacerami i wycieczkami</w:t>
      </w:r>
    </w:p>
    <w:p w14:paraId="51F3354A" w14:textId="5EF81AEE" w:rsidR="00077634" w:rsidRPr="005839B0" w:rsidRDefault="00D03EC1" w:rsidP="005839B0">
      <w:pPr>
        <w:pStyle w:val="Akapitzlist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5839B0">
        <w:rPr>
          <w:rFonts w:ascii="Times New Roman" w:hAnsi="Times New Roman"/>
          <w:sz w:val="20"/>
          <w:szCs w:val="20"/>
        </w:rPr>
        <w:t>inne ( jakie ? ) …………………………………………………………………………………..</w:t>
      </w:r>
    </w:p>
    <w:p w14:paraId="7A5036F7" w14:textId="77777777" w:rsidR="00077634" w:rsidRDefault="00D03EC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Udziałem w terapii zajęciowej, w tym:</w:t>
      </w:r>
    </w:p>
    <w:p w14:paraId="72598ED3" w14:textId="160D5253" w:rsidR="00077634" w:rsidRPr="005839B0" w:rsidRDefault="00D03EC1" w:rsidP="005839B0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5839B0">
        <w:rPr>
          <w:rFonts w:ascii="Times New Roman" w:hAnsi="Times New Roman"/>
          <w:sz w:val="20"/>
          <w:szCs w:val="20"/>
        </w:rPr>
        <w:t>warsztatami plastycznymi</w:t>
      </w:r>
    </w:p>
    <w:p w14:paraId="70C92079" w14:textId="4B376862" w:rsidR="00077634" w:rsidRPr="005839B0" w:rsidRDefault="00D03EC1" w:rsidP="005839B0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5839B0">
        <w:rPr>
          <w:rFonts w:ascii="Times New Roman" w:hAnsi="Times New Roman"/>
          <w:sz w:val="20"/>
          <w:szCs w:val="20"/>
        </w:rPr>
        <w:t>zajęciami kulinarnymi</w:t>
      </w:r>
    </w:p>
    <w:p w14:paraId="6EEFAA7B" w14:textId="0296B329" w:rsidR="00077634" w:rsidRPr="005839B0" w:rsidRDefault="00D03EC1" w:rsidP="005839B0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5839B0">
        <w:rPr>
          <w:rFonts w:ascii="Times New Roman" w:hAnsi="Times New Roman"/>
          <w:sz w:val="20"/>
          <w:szCs w:val="20"/>
        </w:rPr>
        <w:t>zajęciami muzycznymi</w:t>
      </w:r>
    </w:p>
    <w:p w14:paraId="7B6C1981" w14:textId="4F732BEC" w:rsidR="00077634" w:rsidRPr="005839B0" w:rsidRDefault="00D03EC1" w:rsidP="005839B0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5839B0">
        <w:rPr>
          <w:rFonts w:ascii="Times New Roman" w:hAnsi="Times New Roman"/>
          <w:sz w:val="20"/>
          <w:szCs w:val="20"/>
        </w:rPr>
        <w:t>inne ( jakie ? ) …………………………………………………………………………………..</w:t>
      </w:r>
    </w:p>
    <w:p w14:paraId="7D1B6E8F" w14:textId="77777777" w:rsidR="00077634" w:rsidRDefault="00D03EC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Udziałem w zajęciach edukacyjnych, w tym:</w:t>
      </w:r>
    </w:p>
    <w:p w14:paraId="206D582A" w14:textId="38A155B9" w:rsidR="00077634" w:rsidRPr="005839B0" w:rsidRDefault="00D03EC1" w:rsidP="005839B0">
      <w:pPr>
        <w:pStyle w:val="Akapitzlist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5839B0">
        <w:rPr>
          <w:rFonts w:ascii="Times New Roman" w:hAnsi="Times New Roman"/>
          <w:sz w:val="20"/>
          <w:szCs w:val="20"/>
        </w:rPr>
        <w:t>treningami pamięci</w:t>
      </w:r>
    </w:p>
    <w:p w14:paraId="1DDC129C" w14:textId="1B49C676" w:rsidR="00077634" w:rsidRPr="005839B0" w:rsidRDefault="00D03EC1" w:rsidP="005839B0">
      <w:pPr>
        <w:pStyle w:val="Akapitzlist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5839B0">
        <w:rPr>
          <w:rFonts w:ascii="Times New Roman" w:hAnsi="Times New Roman"/>
          <w:sz w:val="20"/>
          <w:szCs w:val="20"/>
        </w:rPr>
        <w:t>grami i zabawami myślowymi</w:t>
      </w:r>
    </w:p>
    <w:p w14:paraId="1EC2ABDD" w14:textId="15DED42E" w:rsidR="00077634" w:rsidRPr="005839B0" w:rsidRDefault="00D03EC1" w:rsidP="005839B0">
      <w:pPr>
        <w:pStyle w:val="Akapitzlist"/>
        <w:numPr>
          <w:ilvl w:val="0"/>
          <w:numId w:val="10"/>
        </w:numPr>
        <w:rPr>
          <w:rFonts w:ascii="Times New Roman" w:hAnsi="Times New Roman"/>
          <w:sz w:val="20"/>
          <w:szCs w:val="20"/>
        </w:rPr>
      </w:pPr>
      <w:r w:rsidRPr="005839B0">
        <w:rPr>
          <w:rFonts w:ascii="Times New Roman" w:hAnsi="Times New Roman"/>
          <w:sz w:val="20"/>
          <w:szCs w:val="20"/>
        </w:rPr>
        <w:t>inne ( jakie ? ) …………………………………………………………………………………..</w:t>
      </w:r>
    </w:p>
    <w:p w14:paraId="2D47F1D0" w14:textId="77777777" w:rsidR="00077634" w:rsidRDefault="00D03EC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Udziałem w zajęciach kulturalno-oświatowych:</w:t>
      </w:r>
    </w:p>
    <w:p w14:paraId="3C1478B4" w14:textId="02246FDA" w:rsidR="00077634" w:rsidRPr="005839B0" w:rsidRDefault="00D03EC1" w:rsidP="005839B0">
      <w:pPr>
        <w:pStyle w:val="Akapitzlist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5839B0">
        <w:rPr>
          <w:rFonts w:ascii="Times New Roman" w:hAnsi="Times New Roman"/>
          <w:sz w:val="20"/>
          <w:szCs w:val="20"/>
        </w:rPr>
        <w:t>uczestnictwem w wydarzeniach organizowanych przez Dom (pikniki, spotkania integracyjne)</w:t>
      </w:r>
    </w:p>
    <w:p w14:paraId="78675772" w14:textId="3B8EEBBE" w:rsidR="00077634" w:rsidRPr="005839B0" w:rsidRDefault="00D03EC1" w:rsidP="005839B0">
      <w:pPr>
        <w:pStyle w:val="Akapitzlist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5839B0">
        <w:rPr>
          <w:rFonts w:ascii="Times New Roman" w:hAnsi="Times New Roman"/>
          <w:sz w:val="20"/>
          <w:szCs w:val="20"/>
        </w:rPr>
        <w:t>uczestnictwem w wydarzeniach organizowanych przez instytucje kulturalne gminy, pikniki, festyny</w:t>
      </w:r>
    </w:p>
    <w:p w14:paraId="2F92AA40" w14:textId="2EB68BB5" w:rsidR="00077634" w:rsidRPr="005839B0" w:rsidRDefault="00D03EC1" w:rsidP="005839B0">
      <w:pPr>
        <w:pStyle w:val="Akapitzlist"/>
        <w:numPr>
          <w:ilvl w:val="0"/>
          <w:numId w:val="11"/>
        </w:numPr>
        <w:rPr>
          <w:rFonts w:ascii="Times New Roman" w:hAnsi="Times New Roman"/>
          <w:sz w:val="20"/>
          <w:szCs w:val="20"/>
        </w:rPr>
      </w:pPr>
      <w:r w:rsidRPr="005839B0">
        <w:rPr>
          <w:rFonts w:ascii="Times New Roman" w:hAnsi="Times New Roman"/>
          <w:sz w:val="20"/>
          <w:szCs w:val="20"/>
        </w:rPr>
        <w:t>inne ( jakie ? ) …………………………………………………………………………………..</w:t>
      </w:r>
    </w:p>
    <w:p w14:paraId="289A1A37" w14:textId="77777777" w:rsidR="00077634" w:rsidRDefault="00D03EC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Udziałem w zajęciach z aktywizacji społecznej, w tym wolontariat pokoleniowy:</w:t>
      </w:r>
    </w:p>
    <w:p w14:paraId="3AEC75F7" w14:textId="4813EA4D" w:rsidR="00077634" w:rsidRPr="005839B0" w:rsidRDefault="00D03EC1" w:rsidP="005839B0">
      <w:pPr>
        <w:pStyle w:val="Akapitzlist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5839B0">
        <w:rPr>
          <w:rFonts w:ascii="Times New Roman" w:hAnsi="Times New Roman"/>
          <w:sz w:val="20"/>
          <w:szCs w:val="20"/>
        </w:rPr>
        <w:t>spotkaniami integracyjnymi organizowanymi z okazji świąt, imienin, itp.</w:t>
      </w:r>
    </w:p>
    <w:p w14:paraId="1C76513C" w14:textId="138BB5B6" w:rsidR="00077634" w:rsidRPr="005839B0" w:rsidRDefault="00D03EC1" w:rsidP="005839B0">
      <w:pPr>
        <w:pStyle w:val="Akapitzlist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5839B0">
        <w:rPr>
          <w:rFonts w:ascii="Times New Roman" w:hAnsi="Times New Roman"/>
          <w:sz w:val="20"/>
          <w:szCs w:val="20"/>
        </w:rPr>
        <w:t>czytaniem książek, prasy,</w:t>
      </w:r>
    </w:p>
    <w:p w14:paraId="02172FBC" w14:textId="0B6951B3" w:rsidR="00077634" w:rsidRPr="005839B0" w:rsidRDefault="00D03EC1" w:rsidP="005839B0">
      <w:pPr>
        <w:pStyle w:val="Akapitzlist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5839B0">
        <w:rPr>
          <w:rFonts w:ascii="Times New Roman" w:hAnsi="Times New Roman"/>
          <w:sz w:val="20"/>
          <w:szCs w:val="20"/>
        </w:rPr>
        <w:lastRenderedPageBreak/>
        <w:t>oglądaniem filmów i programów telewizyjnych</w:t>
      </w:r>
    </w:p>
    <w:p w14:paraId="4E8EF6F8" w14:textId="7ADC555A" w:rsidR="00077634" w:rsidRPr="005839B0" w:rsidRDefault="00D03EC1" w:rsidP="005839B0">
      <w:pPr>
        <w:pStyle w:val="Akapitzlist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5839B0">
        <w:rPr>
          <w:rFonts w:ascii="Times New Roman" w:hAnsi="Times New Roman"/>
          <w:sz w:val="20"/>
          <w:szCs w:val="20"/>
        </w:rPr>
        <w:t>grami towarzyskimi</w:t>
      </w:r>
    </w:p>
    <w:p w14:paraId="5DA5605C" w14:textId="2E5933A7" w:rsidR="00077634" w:rsidRPr="005839B0" w:rsidRDefault="00D03EC1" w:rsidP="005839B0">
      <w:pPr>
        <w:pStyle w:val="Akapitzlist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5839B0">
        <w:rPr>
          <w:rFonts w:ascii="Times New Roman" w:hAnsi="Times New Roman"/>
          <w:sz w:val="20"/>
          <w:szCs w:val="20"/>
        </w:rPr>
        <w:t>inne ( jakie ? ) …………………………………………………………………………………..</w:t>
      </w:r>
    </w:p>
    <w:p w14:paraId="2C6E9937" w14:textId="77777777" w:rsidR="00077634" w:rsidRDefault="00D03EC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Udziałem w spotkaniach ze specjalistami w zakresie poradnictwa:</w:t>
      </w:r>
    </w:p>
    <w:p w14:paraId="29F8AD1F" w14:textId="7A60C312" w:rsidR="00077634" w:rsidRPr="005839B0" w:rsidRDefault="00D03EC1" w:rsidP="005839B0">
      <w:pPr>
        <w:pStyle w:val="Akapitzlist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5839B0">
        <w:rPr>
          <w:rFonts w:ascii="Times New Roman" w:hAnsi="Times New Roman"/>
          <w:sz w:val="20"/>
          <w:szCs w:val="20"/>
        </w:rPr>
        <w:t>wykłady i pogadanki prozdrowotne,</w:t>
      </w:r>
    </w:p>
    <w:p w14:paraId="44164572" w14:textId="19FD83BA" w:rsidR="00077634" w:rsidRPr="005839B0" w:rsidRDefault="00D03EC1" w:rsidP="005839B0">
      <w:pPr>
        <w:pStyle w:val="Akapitzlist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5839B0">
        <w:rPr>
          <w:rFonts w:ascii="Times New Roman" w:hAnsi="Times New Roman"/>
          <w:sz w:val="20"/>
          <w:szCs w:val="20"/>
        </w:rPr>
        <w:t>spotkania z policjantem, ratownikiem medycznym, pracownikiem socjalnym, prawnikiem, psychologiem,</w:t>
      </w:r>
    </w:p>
    <w:p w14:paraId="2572EF52" w14:textId="466DDAB0" w:rsidR="00077634" w:rsidRPr="005839B0" w:rsidRDefault="00D03EC1" w:rsidP="005839B0">
      <w:pPr>
        <w:pStyle w:val="Akapitzlist"/>
        <w:numPr>
          <w:ilvl w:val="0"/>
          <w:numId w:val="13"/>
        </w:numPr>
        <w:rPr>
          <w:rFonts w:ascii="Times New Roman" w:hAnsi="Times New Roman"/>
          <w:sz w:val="20"/>
          <w:szCs w:val="20"/>
        </w:rPr>
      </w:pPr>
      <w:r w:rsidRPr="005839B0">
        <w:rPr>
          <w:rFonts w:ascii="Times New Roman" w:hAnsi="Times New Roman"/>
          <w:sz w:val="20"/>
          <w:szCs w:val="20"/>
        </w:rPr>
        <w:t>inne ( jakie ? ) …………………………………………………………………………………..</w:t>
      </w:r>
    </w:p>
    <w:p w14:paraId="4553EC83" w14:textId="77777777" w:rsidR="00077634" w:rsidRDefault="00D03EC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IV. Deklaruję chęć uczestnictwa w zajęciach w Dziennym Domu Senior+</w:t>
      </w:r>
    </w:p>
    <w:p w14:paraId="3FA5419F" w14:textId="77777777" w:rsidR="00077634" w:rsidRDefault="00D03EC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następujące dni: (wybrane dni proszę zaznaczyć w kratce krzyżykiem):</w:t>
      </w:r>
    </w:p>
    <w:tbl>
      <w:tblPr>
        <w:tblW w:w="64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8"/>
        <w:gridCol w:w="1280"/>
        <w:gridCol w:w="1280"/>
        <w:gridCol w:w="1280"/>
        <w:gridCol w:w="1280"/>
      </w:tblGrid>
      <w:tr w:rsidR="00077634" w14:paraId="772AE6FE" w14:textId="77777777">
        <w:trPr>
          <w:trHeight w:val="277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3370B" w14:textId="77777777" w:rsidR="00077634" w:rsidRDefault="00D0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3895F" w14:textId="77777777" w:rsidR="00077634" w:rsidRDefault="00D0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DC53" w14:textId="77777777" w:rsidR="00077634" w:rsidRDefault="00D0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środa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63BB1" w14:textId="77777777" w:rsidR="00077634" w:rsidRDefault="00D0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czwartek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C991E" w14:textId="77777777" w:rsidR="00077634" w:rsidRDefault="00D03E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piątek</w:t>
            </w:r>
          </w:p>
        </w:tc>
      </w:tr>
      <w:tr w:rsidR="00077634" w14:paraId="0A1341CE" w14:textId="77777777">
        <w:trPr>
          <w:trHeight w:val="277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C88F9" w14:textId="77777777" w:rsidR="00077634" w:rsidRDefault="00077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F851B" w14:textId="77777777" w:rsidR="00077634" w:rsidRDefault="00077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2560B" w14:textId="77777777" w:rsidR="00077634" w:rsidRDefault="00077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BB9CA" w14:textId="77777777" w:rsidR="00077634" w:rsidRDefault="00077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35366" w14:textId="77777777" w:rsidR="00077634" w:rsidRDefault="00077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FD035D5" w14:textId="77777777" w:rsidR="00077634" w:rsidRDefault="00D03EC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uczestnik zajęć w Dziennym Domu Senior+ obowiązkowo powinien być obecny</w:t>
      </w:r>
    </w:p>
    <w:p w14:paraId="11ADF67C" w14:textId="77777777" w:rsidR="00077634" w:rsidRDefault="00D03EC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minimum przez trzy dni w tygodniu.</w:t>
      </w:r>
    </w:p>
    <w:p w14:paraId="59D5BF2C" w14:textId="77777777" w:rsidR="00077634" w:rsidRDefault="00D03EC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V. Deklaruję chęć spożywania posiłku w Dziennym Domu Senior+:</w:t>
      </w:r>
    </w:p>
    <w:p w14:paraId="7813E9CD" w14:textId="54D899AB" w:rsidR="00077634" w:rsidRDefault="00D03EC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Tak/Nie (właściwie podkreślić)</w:t>
      </w:r>
    </w:p>
    <w:p w14:paraId="2EFD501D" w14:textId="77777777" w:rsidR="00077634" w:rsidRDefault="00D03EC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VI. Deklaruję, że mogę samodzielnie dotrzeć do Dziennego Domu Senior+:</w:t>
      </w:r>
    </w:p>
    <w:p w14:paraId="46F73F14" w14:textId="148C060C" w:rsidR="00077634" w:rsidRDefault="00D03EC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Tak/Nie (właściwe podkreślić)</w:t>
      </w:r>
    </w:p>
    <w:p w14:paraId="163BB43D" w14:textId="77777777" w:rsidR="00077634" w:rsidRDefault="00077634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0B7E5710" w14:textId="77777777" w:rsidR="00077634" w:rsidRDefault="00077634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08DEBE8F" w14:textId="77777777" w:rsidR="00077634" w:rsidRDefault="00077634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64411AD6" w14:textId="77777777" w:rsidR="00077634" w:rsidRDefault="00077634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30AF67FF" w14:textId="77777777" w:rsidR="00077634" w:rsidRDefault="00D03EC1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……..…..……………………………………….</w:t>
      </w:r>
    </w:p>
    <w:p w14:paraId="54357CD3" w14:textId="77777777" w:rsidR="00077634" w:rsidRDefault="00D03EC1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czytelny podpis osoby składającej deklarację</w:t>
      </w:r>
    </w:p>
    <w:p w14:paraId="230286AB" w14:textId="77777777" w:rsidR="00077634" w:rsidRDefault="00077634"/>
    <w:sectPr w:rsidR="00077634">
      <w:headerReference w:type="default" r:id="rId7"/>
      <w:footerReference w:type="default" r:id="rId8"/>
      <w:pgSz w:w="11906" w:h="16838"/>
      <w:pgMar w:top="1135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C49D2" w14:textId="77777777" w:rsidR="007B5950" w:rsidRDefault="007B5950">
      <w:pPr>
        <w:spacing w:after="0" w:line="240" w:lineRule="auto"/>
      </w:pPr>
      <w:r>
        <w:separator/>
      </w:r>
    </w:p>
  </w:endnote>
  <w:endnote w:type="continuationSeparator" w:id="0">
    <w:p w14:paraId="5404C8EF" w14:textId="77777777" w:rsidR="007B5950" w:rsidRDefault="007B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5111" w14:textId="77777777" w:rsidR="00306CF2" w:rsidRDefault="00D03EC1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Zadanie jest współfinansowane ze środków Ministra Rodziny i Polityki Społecznej w ramach</w:t>
    </w:r>
  </w:p>
  <w:p w14:paraId="6679E6A5" w14:textId="77777777" w:rsidR="00306CF2" w:rsidRDefault="00D03EC1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Programu Wieloletniego ,,Senior+” na lata 2021-2025</w:t>
    </w:r>
  </w:p>
  <w:p w14:paraId="6D92303D" w14:textId="77777777" w:rsidR="00306CF2" w:rsidRDefault="00306CF2">
    <w:pPr>
      <w:pStyle w:val="Stopka"/>
      <w:rPr>
        <w:sz w:val="20"/>
        <w:szCs w:val="20"/>
      </w:rPr>
    </w:pPr>
  </w:p>
  <w:p w14:paraId="1C518E5F" w14:textId="77777777" w:rsidR="00306CF2" w:rsidRDefault="00306C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BA96A" w14:textId="77777777" w:rsidR="007B5950" w:rsidRDefault="007B59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F6E291" w14:textId="77777777" w:rsidR="007B5950" w:rsidRDefault="007B5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1A43" w14:textId="77777777" w:rsidR="00306CF2" w:rsidRDefault="00D03EC1">
    <w:pPr>
      <w:pStyle w:val="Heading"/>
      <w:jc w:val="center"/>
    </w:pPr>
    <w:r>
      <w:rPr>
        <w:noProof/>
        <w:lang w:eastAsia="pl-PL"/>
      </w:rPr>
      <w:drawing>
        <wp:inline distT="0" distB="0" distL="0" distR="0" wp14:anchorId="2AC2233D" wp14:editId="74CE9C0C">
          <wp:extent cx="1945080" cy="591120"/>
          <wp:effectExtent l="0" t="0" r="0" b="0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5080" cy="5911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D8B54C2" w14:textId="77777777" w:rsidR="00306CF2" w:rsidRDefault="00306CF2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9A3"/>
    <w:multiLevelType w:val="hybridMultilevel"/>
    <w:tmpl w:val="6164A01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0C6F"/>
    <w:multiLevelType w:val="hybridMultilevel"/>
    <w:tmpl w:val="6CB847A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666885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7293D"/>
    <w:multiLevelType w:val="hybridMultilevel"/>
    <w:tmpl w:val="A7B8B70E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9F449A"/>
    <w:multiLevelType w:val="hybridMultilevel"/>
    <w:tmpl w:val="32BA532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640B89"/>
    <w:multiLevelType w:val="hybridMultilevel"/>
    <w:tmpl w:val="7B0269A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96462C"/>
    <w:multiLevelType w:val="hybridMultilevel"/>
    <w:tmpl w:val="7D08FF66"/>
    <w:lvl w:ilvl="0" w:tplc="D1A66670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15EA3"/>
    <w:multiLevelType w:val="hybridMultilevel"/>
    <w:tmpl w:val="A4DC2A1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4179B"/>
    <w:multiLevelType w:val="hybridMultilevel"/>
    <w:tmpl w:val="84AE7A3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91168A"/>
    <w:multiLevelType w:val="hybridMultilevel"/>
    <w:tmpl w:val="A972232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6549FC"/>
    <w:multiLevelType w:val="hybridMultilevel"/>
    <w:tmpl w:val="FF66BA4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B03530"/>
    <w:multiLevelType w:val="hybridMultilevel"/>
    <w:tmpl w:val="6CD825C0"/>
    <w:lvl w:ilvl="0" w:tplc="D1A66670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6F6016AE"/>
    <w:multiLevelType w:val="hybridMultilevel"/>
    <w:tmpl w:val="99B67E6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743E66"/>
    <w:multiLevelType w:val="hybridMultilevel"/>
    <w:tmpl w:val="582E6B3A"/>
    <w:lvl w:ilvl="0" w:tplc="5D644D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025632">
    <w:abstractNumId w:val="4"/>
  </w:num>
  <w:num w:numId="2" w16cid:durableId="921790346">
    <w:abstractNumId w:val="10"/>
  </w:num>
  <w:num w:numId="3" w16cid:durableId="579214683">
    <w:abstractNumId w:val="5"/>
  </w:num>
  <w:num w:numId="4" w16cid:durableId="188447255">
    <w:abstractNumId w:val="12"/>
  </w:num>
  <w:num w:numId="5" w16cid:durableId="982658225">
    <w:abstractNumId w:val="1"/>
  </w:num>
  <w:num w:numId="6" w16cid:durableId="1024019803">
    <w:abstractNumId w:val="7"/>
  </w:num>
  <w:num w:numId="7" w16cid:durableId="1641225845">
    <w:abstractNumId w:val="0"/>
  </w:num>
  <w:num w:numId="8" w16cid:durableId="1052921352">
    <w:abstractNumId w:val="2"/>
  </w:num>
  <w:num w:numId="9" w16cid:durableId="206571044">
    <w:abstractNumId w:val="9"/>
  </w:num>
  <w:num w:numId="10" w16cid:durableId="1845899987">
    <w:abstractNumId w:val="6"/>
  </w:num>
  <w:num w:numId="11" w16cid:durableId="655836692">
    <w:abstractNumId w:val="8"/>
  </w:num>
  <w:num w:numId="12" w16cid:durableId="951594536">
    <w:abstractNumId w:val="3"/>
  </w:num>
  <w:num w:numId="13" w16cid:durableId="5071403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634"/>
    <w:rsid w:val="00077634"/>
    <w:rsid w:val="001041A1"/>
    <w:rsid w:val="00306CF2"/>
    <w:rsid w:val="00346F37"/>
    <w:rsid w:val="005839B0"/>
    <w:rsid w:val="007B5950"/>
    <w:rsid w:val="00D03EC1"/>
    <w:rsid w:val="00F1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EC5C"/>
  <w15:docId w15:val="{37B981F5-B94A-4886-99F7-0DB2C673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styleId="Bezodstpw">
    <w:name w:val="No Spacing"/>
    <w:pPr>
      <w:suppressAutoHyphens/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4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431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ops2</dc:creator>
  <cp:lastModifiedBy>Asus Zenbook</cp:lastModifiedBy>
  <cp:revision>3</cp:revision>
  <cp:lastPrinted>2021-08-25T10:31:00Z</cp:lastPrinted>
  <dcterms:created xsi:type="dcterms:W3CDTF">2024-01-15T19:58:00Z</dcterms:created>
  <dcterms:modified xsi:type="dcterms:W3CDTF">2024-01-15T22:21:00Z</dcterms:modified>
</cp:coreProperties>
</file>